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C4B8A" w14:textId="7F35F407" w:rsidR="00BE4A69" w:rsidRPr="00BE4A69" w:rsidRDefault="00BE4A69" w:rsidP="00BE4A69">
      <w:pPr>
        <w:jc w:val="left"/>
        <w:rPr>
          <w:rFonts w:ascii="ＭＳ ゴシック" w:eastAsia="ＭＳ ゴシック" w:hAnsi="ＭＳ ゴシック"/>
          <w:szCs w:val="21"/>
        </w:rPr>
      </w:pPr>
      <w:r w:rsidRPr="00BE4A69">
        <w:rPr>
          <w:rFonts w:ascii="ＭＳ ゴシック" w:eastAsia="ＭＳ ゴシック" w:hAnsi="ＭＳ ゴシック" w:hint="eastAsia"/>
          <w:szCs w:val="21"/>
        </w:rPr>
        <w:t>地域商社やまぐち株式会社　行</w:t>
      </w:r>
    </w:p>
    <w:p w14:paraId="51DDE1E9" w14:textId="03DAA0B0" w:rsidR="00405506" w:rsidRPr="00405506" w:rsidRDefault="00495012" w:rsidP="00405506">
      <w:pPr>
        <w:jc w:val="center"/>
        <w:rPr>
          <w:rFonts w:ascii="ＭＳ ゴシック" w:eastAsia="ＭＳ ゴシック" w:hAnsi="ＭＳ ゴシック"/>
          <w:sz w:val="28"/>
        </w:rPr>
      </w:pPr>
      <w:r w:rsidRPr="00495012">
        <w:rPr>
          <w:rFonts w:ascii="ＭＳ ゴシック" w:eastAsia="ＭＳ ゴシック" w:hAnsi="ＭＳ ゴシック" w:hint="eastAsia"/>
          <w:sz w:val="28"/>
        </w:rPr>
        <w:t>フードストアソリューションフェア2020</w:t>
      </w:r>
      <w:r w:rsidR="00405506" w:rsidRPr="00405506">
        <w:rPr>
          <w:rFonts w:ascii="ＭＳ ゴシック" w:eastAsia="ＭＳ ゴシック" w:hAnsi="ＭＳ ゴシック" w:hint="eastAsia"/>
          <w:sz w:val="28"/>
        </w:rPr>
        <w:t xml:space="preserve">　</w:t>
      </w:r>
      <w:r w:rsidR="003E64D5">
        <w:rPr>
          <w:rFonts w:ascii="ＭＳ ゴシック" w:eastAsia="ＭＳ ゴシック" w:hAnsi="ＭＳ ゴシック" w:hint="eastAsia"/>
          <w:sz w:val="28"/>
        </w:rPr>
        <w:t>出展者申込用紙</w:t>
      </w:r>
    </w:p>
    <w:p w14:paraId="672A6659" w14:textId="77777777" w:rsidR="00405506" w:rsidRDefault="00405506" w:rsidP="00267C16">
      <w:pPr>
        <w:jc w:val="center"/>
        <w:rPr>
          <w:rFonts w:ascii="ＭＳ ゴシック" w:eastAsia="ＭＳ ゴシック" w:hAnsi="ＭＳ ゴシック"/>
          <w:sz w:val="24"/>
        </w:rPr>
      </w:pPr>
    </w:p>
    <w:p w14:paraId="1CCE5BB1" w14:textId="77777777" w:rsidR="00405506" w:rsidRPr="00267C16" w:rsidRDefault="003E64D5" w:rsidP="001A4DA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出展</w:t>
      </w:r>
      <w:r w:rsidR="00D35605">
        <w:rPr>
          <w:rFonts w:ascii="ＭＳ ゴシック" w:eastAsia="ＭＳ ゴシック" w:hAnsi="ＭＳ ゴシック" w:hint="eastAsia"/>
          <w:sz w:val="24"/>
        </w:rPr>
        <w:t>ご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希望の</w:t>
      </w:r>
      <w:r>
        <w:rPr>
          <w:rFonts w:ascii="ＭＳ ゴシック" w:eastAsia="ＭＳ ゴシック" w:hAnsi="ＭＳ ゴシック" w:hint="eastAsia"/>
          <w:sz w:val="24"/>
        </w:rPr>
        <w:t>事業者様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は、お手数ですが下記</w:t>
      </w:r>
      <w:r w:rsidR="00A2093D">
        <w:rPr>
          <w:rFonts w:ascii="ＭＳ ゴシック" w:eastAsia="ＭＳ ゴシック" w:hAnsi="ＭＳ ゴシック" w:hint="eastAsia"/>
          <w:sz w:val="24"/>
        </w:rPr>
        <w:t>の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記入欄に必要事項をご記入いただき、本票を添付のうえ電子メールで</w:t>
      </w:r>
      <w:r w:rsidR="007E17A1" w:rsidRPr="00267C16">
        <w:rPr>
          <w:rFonts w:ascii="ＭＳ ゴシック" w:eastAsia="ＭＳ ゴシック" w:hAnsi="ＭＳ ゴシック" w:hint="eastAsia"/>
          <w:sz w:val="24"/>
        </w:rPr>
        <w:t>ご返信ください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。</w:t>
      </w:r>
    </w:p>
    <w:p w14:paraId="0A37501D" w14:textId="77777777" w:rsidR="007E17A1" w:rsidRPr="00267C16" w:rsidRDefault="007E17A1" w:rsidP="00405506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7E17A1" w:rsidRPr="007E17A1" w14:paraId="46F5B0EE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54AFE7C3" w14:textId="77777777" w:rsidR="007E17A1" w:rsidRPr="00D35605" w:rsidRDefault="007E17A1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貴事業所・団体名</w:t>
            </w:r>
          </w:p>
        </w:tc>
        <w:tc>
          <w:tcPr>
            <w:tcW w:w="6372" w:type="dxa"/>
            <w:gridSpan w:val="2"/>
            <w:vAlign w:val="center"/>
          </w:tcPr>
          <w:p w14:paraId="5DAB6C7B" w14:textId="77777777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7A1" w:rsidRPr="007E17A1" w14:paraId="532E7F98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56B6250E" w14:textId="77777777" w:rsidR="007E17A1" w:rsidRPr="00D35605" w:rsidRDefault="003E64D5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ご住所</w:t>
            </w:r>
          </w:p>
        </w:tc>
        <w:tc>
          <w:tcPr>
            <w:tcW w:w="6372" w:type="dxa"/>
            <w:gridSpan w:val="2"/>
            <w:vAlign w:val="center"/>
          </w:tcPr>
          <w:p w14:paraId="02EB378F" w14:textId="77777777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3AE9" w:rsidRPr="007E17A1" w14:paraId="14FA861B" w14:textId="77777777" w:rsidTr="005C009B">
        <w:trPr>
          <w:trHeight w:val="564"/>
        </w:trPr>
        <w:tc>
          <w:tcPr>
            <w:tcW w:w="2122" w:type="dxa"/>
            <w:vMerge w:val="restart"/>
            <w:vAlign w:val="center"/>
          </w:tcPr>
          <w:p w14:paraId="672908C4" w14:textId="77777777" w:rsidR="00E63AE9" w:rsidRDefault="52DDDF26" w:rsidP="52DDD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ご来場者名</w:t>
            </w:r>
          </w:p>
          <w:p w14:paraId="7EC766EB" w14:textId="3967F424" w:rsidR="005C009B" w:rsidRPr="00D35605" w:rsidRDefault="005C009B" w:rsidP="52DDD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（原則</w:t>
            </w:r>
            <w:r w:rsidR="00BE4A69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名まで）</w:t>
            </w:r>
          </w:p>
        </w:tc>
        <w:tc>
          <w:tcPr>
            <w:tcW w:w="6372" w:type="dxa"/>
            <w:gridSpan w:val="2"/>
            <w:vAlign w:val="center"/>
          </w:tcPr>
          <w:p w14:paraId="19B0E5F1" w14:textId="299967DC" w:rsidR="00E63AE9" w:rsidRPr="005C009B" w:rsidRDefault="005C009B" w:rsidP="005C00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5C009B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E780B" wp14:editId="18D400C2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-5080</wp:posOffset>
                      </wp:positionV>
                      <wp:extent cx="866775" cy="349250"/>
                      <wp:effectExtent l="0" t="0" r="28575" b="12700"/>
                      <wp:wrapThrough wrapText="bothSides">
                        <wp:wrapPolygon edited="0">
                          <wp:start x="0" y="0"/>
                          <wp:lineTo x="0" y="21207"/>
                          <wp:lineTo x="21837" y="21207"/>
                          <wp:lineTo x="21837" y="0"/>
                          <wp:lineTo x="0" y="0"/>
                        </wp:wrapPolygon>
                      </wp:wrapThrough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3F78F" w14:textId="7793AD20" w:rsidR="005C009B" w:rsidRPr="00BF044F" w:rsidRDefault="005C009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BF044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連絡責任者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E7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3.45pt;margin-top:-.4pt;width:68.2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">
                      <v:textbox>
                        <w:txbxContent>
                          <w:p w14:paraId="79F3F78F" w14:textId="7793AD20" w:rsidR="005C009B" w:rsidRPr="00BF044F" w:rsidRDefault="005C009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F044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連絡責任者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E63AE9" w:rsidRPr="007E17A1" w14:paraId="0AE15E8C" w14:textId="77777777" w:rsidTr="52DDDF26">
        <w:trPr>
          <w:trHeight w:val="680"/>
        </w:trPr>
        <w:tc>
          <w:tcPr>
            <w:tcW w:w="2122" w:type="dxa"/>
            <w:vMerge/>
            <w:vAlign w:val="center"/>
          </w:tcPr>
          <w:p w14:paraId="6A05A809" w14:textId="77777777" w:rsidR="00E63AE9" w:rsidRPr="00D35605" w:rsidRDefault="00E63AE9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427A4CAF" w14:textId="0839163F" w:rsidR="00E63AE9" w:rsidRPr="005C009B" w:rsidRDefault="00E63AE9" w:rsidP="005C00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52DDDF26" w14:paraId="1D78F760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4EDE8DED" w14:textId="664F675D" w:rsidR="52DDDF26" w:rsidRDefault="52DDDF26" w:rsidP="52DDD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コンセントの使用</w:t>
            </w:r>
          </w:p>
        </w:tc>
        <w:tc>
          <w:tcPr>
            <w:tcW w:w="6372" w:type="dxa"/>
            <w:gridSpan w:val="2"/>
            <w:vAlign w:val="center"/>
          </w:tcPr>
          <w:p w14:paraId="22E98A9F" w14:textId="6DCF43E6" w:rsidR="52DDDF26" w:rsidRDefault="52DDDF26" w:rsidP="52DDDF26">
            <w:pPr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□ あり　　　　□ なし</w:t>
            </w:r>
          </w:p>
        </w:tc>
      </w:tr>
      <w:tr w:rsidR="52DDDF26" w14:paraId="4C3D02FD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5D3FD998" w14:textId="56C9A667" w:rsidR="52DDDF26" w:rsidRDefault="00A711B1" w:rsidP="52DDD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</w:t>
            </w:r>
            <w:r w:rsidR="00495012">
              <w:rPr>
                <w:rFonts w:ascii="ＭＳ ゴシック" w:eastAsia="ＭＳ ゴシック" w:hAnsi="ＭＳ ゴシック" w:hint="eastAsia"/>
                <w:sz w:val="22"/>
              </w:rPr>
              <w:t>の追加</w:t>
            </w:r>
          </w:p>
        </w:tc>
        <w:tc>
          <w:tcPr>
            <w:tcW w:w="6372" w:type="dxa"/>
            <w:gridSpan w:val="2"/>
            <w:vAlign w:val="center"/>
          </w:tcPr>
          <w:p w14:paraId="2FE35BDF" w14:textId="767C797D" w:rsidR="52DDDF26" w:rsidRDefault="52DDDF26" w:rsidP="52DDDF26">
            <w:pPr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□ あり　　　　□ なし</w:t>
            </w:r>
          </w:p>
        </w:tc>
      </w:tr>
      <w:tr w:rsidR="52DDDF26" w14:paraId="0B8750DB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4E7F74C1" w14:textId="77777777" w:rsidR="00495012" w:rsidRPr="00495012" w:rsidRDefault="00495012" w:rsidP="004950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5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追加ありの場合</w:t>
            </w:r>
          </w:p>
          <w:p w14:paraId="6123A5A0" w14:textId="3F09A682" w:rsidR="00495012" w:rsidRDefault="00495012" w:rsidP="004950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5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（必要な装飾記載）</w:t>
            </w:r>
          </w:p>
        </w:tc>
        <w:tc>
          <w:tcPr>
            <w:tcW w:w="6372" w:type="dxa"/>
            <w:gridSpan w:val="2"/>
            <w:vAlign w:val="center"/>
          </w:tcPr>
          <w:p w14:paraId="60678459" w14:textId="3DE924A1" w:rsidR="52DDDF26" w:rsidRDefault="52DDDF26" w:rsidP="52DDDF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3AE9" w:rsidRPr="007E17A1" w14:paraId="5A67876E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081BA7F6" w14:textId="77777777" w:rsidR="00E63AE9" w:rsidRPr="00D35605" w:rsidRDefault="00E63AE9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372" w:type="dxa"/>
            <w:gridSpan w:val="2"/>
            <w:vAlign w:val="center"/>
          </w:tcPr>
          <w:p w14:paraId="0E27B00A" w14:textId="77777777" w:rsidR="00E63AE9" w:rsidRPr="00D35605" w:rsidRDefault="00E63AE9" w:rsidP="007E1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7A1" w:rsidRPr="007E17A1" w14:paraId="1D4996E1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2EED2D19" w14:textId="77777777" w:rsidR="007E17A1" w:rsidRPr="00D35605" w:rsidRDefault="007E17A1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TEL/FAX</w:t>
            </w:r>
          </w:p>
        </w:tc>
        <w:tc>
          <w:tcPr>
            <w:tcW w:w="3118" w:type="dxa"/>
            <w:vAlign w:val="center"/>
          </w:tcPr>
          <w:p w14:paraId="0433F71A" w14:textId="77777777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3254" w:type="dxa"/>
            <w:vAlign w:val="center"/>
          </w:tcPr>
          <w:p w14:paraId="507B0D52" w14:textId="77777777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</w:tr>
    </w:tbl>
    <w:p w14:paraId="318FE104" w14:textId="65071405" w:rsidR="007E17A1" w:rsidRDefault="007E17A1" w:rsidP="52DDDF26">
      <w:pPr>
        <w:rPr>
          <w:rFonts w:ascii="ＭＳ ゴシック" w:eastAsia="ＭＳ ゴシック" w:hAnsi="ＭＳ ゴシック"/>
          <w:sz w:val="24"/>
        </w:rPr>
      </w:pPr>
    </w:p>
    <w:p w14:paraId="44EAFD9C" w14:textId="77777777" w:rsidR="00D35605" w:rsidRDefault="00D35605" w:rsidP="00405506">
      <w:pPr>
        <w:rPr>
          <w:rFonts w:ascii="ＭＳ ゴシック" w:eastAsia="ＭＳ ゴシック" w:hAnsi="ＭＳ ゴシック"/>
          <w:sz w:val="24"/>
        </w:rPr>
      </w:pPr>
    </w:p>
    <w:p w14:paraId="3B59C5B9" w14:textId="5280B309" w:rsidR="00267C16" w:rsidRPr="00FD73D1" w:rsidRDefault="00FD73D1" w:rsidP="00FD73D1">
      <w:pPr>
        <w:rPr>
          <w:rFonts w:ascii="ＭＳ ゴシック" w:eastAsia="ＭＳ ゴシック" w:hAnsi="ＭＳ ゴシック"/>
          <w:sz w:val="24"/>
        </w:rPr>
      </w:pPr>
      <w:r w:rsidRPr="00FD73D1">
        <w:rPr>
          <w:rFonts w:ascii="ＭＳ ゴシック" w:eastAsia="ＭＳ ゴシック" w:hAnsi="ＭＳ ゴシック" w:hint="eastAsia"/>
          <w:sz w:val="24"/>
        </w:rPr>
        <w:t>◎</w:t>
      </w:r>
      <w:r w:rsidR="00267C16" w:rsidRPr="00FD73D1">
        <w:rPr>
          <w:rFonts w:ascii="ＭＳ ゴシック" w:eastAsia="ＭＳ ゴシック" w:hAnsi="ＭＳ ゴシック" w:hint="eastAsia"/>
          <w:sz w:val="24"/>
        </w:rPr>
        <w:t>いただいた個人情報は、本食材提案会の開催に必要な範囲で利用し、それ以外の目的で使用することはございません。</w:t>
      </w:r>
    </w:p>
    <w:p w14:paraId="1CF257DB" w14:textId="5793FDE8" w:rsidR="0097215E" w:rsidRDefault="0097215E" w:rsidP="0097215E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</w:p>
    <w:p w14:paraId="435F4613" w14:textId="6C41002F" w:rsidR="00BE4A69" w:rsidRPr="00BE4A69" w:rsidRDefault="00FD73D1" w:rsidP="00BE4A69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メール</w:t>
      </w:r>
      <w:r w:rsidR="00BE4A69">
        <w:rPr>
          <w:rFonts w:ascii="ＭＳ ゴシック" w:eastAsia="ＭＳ ゴシック" w:hAnsi="ＭＳ ゴシック" w:hint="eastAsia"/>
          <w:sz w:val="24"/>
        </w:rPr>
        <w:t>アドレス：</w:t>
      </w:r>
      <w:hyperlink r:id="rId7" w:history="1">
        <w:r w:rsidR="00BE4A69" w:rsidRPr="00AE387D">
          <w:rPr>
            <w:rStyle w:val="af0"/>
            <w:rFonts w:ascii="ＭＳ ゴシック" w:eastAsia="ＭＳ ゴシック" w:hAnsi="ＭＳ ゴシック"/>
            <w:sz w:val="24"/>
          </w:rPr>
          <w:t>info@ym-tc.co.jp</w:t>
        </w:r>
      </w:hyperlink>
      <w:r w:rsidR="00BE4A69" w:rsidRPr="00BE4A69">
        <w:rPr>
          <w:rFonts w:ascii="ＭＳ ゴシック" w:eastAsia="ＭＳ ゴシック" w:hAnsi="ＭＳ ゴシック" w:hint="eastAsia"/>
          <w:sz w:val="24"/>
        </w:rPr>
        <w:t xml:space="preserve">　</w:t>
      </w:r>
      <w:r w:rsidR="00BE4A69" w:rsidRPr="00BE4A69">
        <w:rPr>
          <w:rFonts w:ascii="ＭＳ ゴシック" w:eastAsia="ＭＳ ゴシック" w:hAnsi="ＭＳ ゴシック"/>
          <w:sz w:val="24"/>
        </w:rPr>
        <w:t xml:space="preserve"> </w:t>
      </w:r>
    </w:p>
    <w:p w14:paraId="0C0A0003" w14:textId="42A096D0" w:rsidR="00BE4A69" w:rsidRDefault="00BE4A69" w:rsidP="0097215E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 Ａ Ｘ：083-</w:t>
      </w:r>
      <w:r w:rsidR="00BF044F">
        <w:rPr>
          <w:rFonts w:ascii="ＭＳ ゴシック" w:eastAsia="ＭＳ ゴシック" w:hAnsi="ＭＳ ゴシック" w:hint="eastAsia"/>
          <w:sz w:val="24"/>
        </w:rPr>
        <w:t>227-3315</w:t>
      </w:r>
    </w:p>
    <w:p w14:paraId="01D2A477" w14:textId="62DA1B56" w:rsidR="00BE4A69" w:rsidRDefault="00FD73D1" w:rsidP="0097215E">
      <w:pPr>
        <w:pStyle w:val="a4"/>
        <w:ind w:leftChars="0" w:left="4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担当：地域商社やまぐち株式会社　藤本</w:t>
      </w:r>
    </w:p>
    <w:p w14:paraId="4651E64F" w14:textId="3128C07E" w:rsidR="00BE4A69" w:rsidRDefault="00BE4A69" w:rsidP="0097215E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</w:p>
    <w:p w14:paraId="670406E5" w14:textId="037BBCC0" w:rsidR="00BE4A69" w:rsidRDefault="00BE4A69" w:rsidP="0097215E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</w:p>
    <w:p w14:paraId="51F824C1" w14:textId="77777777" w:rsidR="00BE4A69" w:rsidRPr="00BE4A69" w:rsidRDefault="00BE4A69" w:rsidP="0097215E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</w:p>
    <w:sectPr w:rsidR="00BE4A69" w:rsidRPr="00BE4A69" w:rsidSect="00405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D8AA" w14:textId="77777777" w:rsidR="005E666F" w:rsidRDefault="005E666F" w:rsidP="00E5541D">
      <w:r>
        <w:separator/>
      </w:r>
    </w:p>
  </w:endnote>
  <w:endnote w:type="continuationSeparator" w:id="0">
    <w:p w14:paraId="3D0F1368" w14:textId="77777777" w:rsidR="005E666F" w:rsidRDefault="005E666F" w:rsidP="00E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2780" w14:textId="77777777" w:rsidR="005E666F" w:rsidRDefault="005E666F" w:rsidP="00E5541D">
      <w:r>
        <w:separator/>
      </w:r>
    </w:p>
  </w:footnote>
  <w:footnote w:type="continuationSeparator" w:id="0">
    <w:p w14:paraId="1B9D943E" w14:textId="77777777" w:rsidR="005E666F" w:rsidRDefault="005E666F" w:rsidP="00E5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74EE"/>
    <w:multiLevelType w:val="hybridMultilevel"/>
    <w:tmpl w:val="E6A614BE"/>
    <w:lvl w:ilvl="0" w:tplc="87764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91F6D"/>
    <w:multiLevelType w:val="hybridMultilevel"/>
    <w:tmpl w:val="EC3084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90F88"/>
    <w:multiLevelType w:val="hybridMultilevel"/>
    <w:tmpl w:val="020E12E2"/>
    <w:lvl w:ilvl="0" w:tplc="02E6AB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06"/>
    <w:rsid w:val="000546A7"/>
    <w:rsid w:val="000E178E"/>
    <w:rsid w:val="001A4DAE"/>
    <w:rsid w:val="001F2BCD"/>
    <w:rsid w:val="00267C16"/>
    <w:rsid w:val="00395ABB"/>
    <w:rsid w:val="003E64D5"/>
    <w:rsid w:val="00405506"/>
    <w:rsid w:val="0041760F"/>
    <w:rsid w:val="00495012"/>
    <w:rsid w:val="005C009B"/>
    <w:rsid w:val="005E666F"/>
    <w:rsid w:val="007B32F3"/>
    <w:rsid w:val="007E17A1"/>
    <w:rsid w:val="008167B4"/>
    <w:rsid w:val="0097215E"/>
    <w:rsid w:val="00A2093D"/>
    <w:rsid w:val="00A711B1"/>
    <w:rsid w:val="00B16B06"/>
    <w:rsid w:val="00BB3AF8"/>
    <w:rsid w:val="00BE4A69"/>
    <w:rsid w:val="00BF044F"/>
    <w:rsid w:val="00D12056"/>
    <w:rsid w:val="00D35605"/>
    <w:rsid w:val="00E5541D"/>
    <w:rsid w:val="00E63AE9"/>
    <w:rsid w:val="00F25E70"/>
    <w:rsid w:val="00FD73D1"/>
    <w:rsid w:val="52DDD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A815D"/>
  <w15:chartTrackingRefBased/>
  <w15:docId w15:val="{1F6F55E9-941A-4E50-B520-9253F1D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46A7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32F3"/>
    <w:pPr>
      <w:keepNext/>
      <w:outlineLvl w:val="1"/>
    </w:pPr>
    <w:rPr>
      <w:rFonts w:asciiTheme="majorHAnsi" w:eastAsia="ＭＳ ゴシック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A7"/>
    <w:pPr>
      <w:keepNext/>
      <w:ind w:leftChars="400" w:left="400"/>
      <w:outlineLvl w:val="2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46A7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B32F3"/>
    <w:rPr>
      <w:rFonts w:asciiTheme="majorHAnsi" w:eastAsia="ＭＳ 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0546A7"/>
    <w:rPr>
      <w:rFonts w:asciiTheme="majorHAnsi" w:eastAsia="ＭＳ ゴシック" w:hAnsiTheme="majorHAnsi" w:cstheme="majorBidi"/>
    </w:rPr>
  </w:style>
  <w:style w:type="table" w:styleId="a3">
    <w:name w:val="Table Grid"/>
    <w:basedOn w:val="a1"/>
    <w:uiPriority w:val="39"/>
    <w:rsid w:val="007E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7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5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41D"/>
  </w:style>
  <w:style w:type="paragraph" w:styleId="a7">
    <w:name w:val="footer"/>
    <w:basedOn w:val="a"/>
    <w:link w:val="a8"/>
    <w:uiPriority w:val="99"/>
    <w:unhideWhenUsed/>
    <w:rsid w:val="00E55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41D"/>
  </w:style>
  <w:style w:type="character" w:styleId="a9">
    <w:name w:val="annotation reference"/>
    <w:basedOn w:val="a0"/>
    <w:uiPriority w:val="99"/>
    <w:semiHidden/>
    <w:unhideWhenUsed/>
    <w:rsid w:val="004950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501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9501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501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501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95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501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E4A6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E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m-t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YMFG ZONEプラニング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　祥太</dc:creator>
  <cp:keywords/>
  <dc:description/>
  <cp:lastModifiedBy>n.kimura</cp:lastModifiedBy>
  <cp:revision>3</cp:revision>
  <cp:lastPrinted>2020-07-14T05:20:00Z</cp:lastPrinted>
  <dcterms:created xsi:type="dcterms:W3CDTF">2020-07-14T09:10:00Z</dcterms:created>
  <dcterms:modified xsi:type="dcterms:W3CDTF">2020-07-15T05:35:00Z</dcterms:modified>
</cp:coreProperties>
</file>