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E1E9" w14:textId="7DBCD835" w:rsidR="00405506" w:rsidRPr="00405506" w:rsidRDefault="00405506" w:rsidP="00405506">
      <w:pPr>
        <w:jc w:val="center"/>
        <w:rPr>
          <w:rFonts w:ascii="ＭＳ ゴシック" w:eastAsia="ＭＳ ゴシック" w:hAnsi="ＭＳ ゴシック"/>
          <w:sz w:val="28"/>
        </w:rPr>
      </w:pPr>
      <w:r w:rsidRPr="00405506">
        <w:rPr>
          <w:rFonts w:ascii="ＭＳ ゴシック" w:eastAsia="ＭＳ ゴシック" w:hAnsi="ＭＳ ゴシック" w:hint="eastAsia"/>
          <w:sz w:val="28"/>
        </w:rPr>
        <w:t>オールやまぐち！</w:t>
      </w:r>
      <w:r w:rsidR="00FB384B">
        <w:rPr>
          <w:rFonts w:ascii="ＭＳ ゴシック" w:eastAsia="ＭＳ ゴシック" w:hAnsi="ＭＳ ゴシック" w:hint="eastAsia"/>
          <w:sz w:val="28"/>
        </w:rPr>
        <w:t>食品</w:t>
      </w:r>
      <w:r w:rsidRPr="00405506">
        <w:rPr>
          <w:rFonts w:ascii="ＭＳ ゴシック" w:eastAsia="ＭＳ ゴシック" w:hAnsi="ＭＳ ゴシック" w:hint="eastAsia"/>
          <w:sz w:val="28"/>
        </w:rPr>
        <w:t>提案会</w:t>
      </w:r>
      <w:r w:rsidR="003E64D5">
        <w:rPr>
          <w:rFonts w:ascii="ＭＳ ゴシック" w:eastAsia="ＭＳ ゴシック" w:hAnsi="ＭＳ ゴシック" w:hint="eastAsia"/>
          <w:sz w:val="28"/>
        </w:rPr>
        <w:t>２０</w:t>
      </w:r>
      <w:r w:rsidR="00035614">
        <w:rPr>
          <w:rFonts w:ascii="ＭＳ ゴシック" w:eastAsia="ＭＳ ゴシック" w:hAnsi="ＭＳ ゴシック" w:hint="eastAsia"/>
          <w:sz w:val="28"/>
        </w:rPr>
        <w:t>２１</w:t>
      </w:r>
      <w:r w:rsidRPr="00405506">
        <w:rPr>
          <w:rFonts w:ascii="ＭＳ ゴシック" w:eastAsia="ＭＳ ゴシック" w:hAnsi="ＭＳ ゴシック" w:hint="eastAsia"/>
          <w:sz w:val="28"/>
        </w:rPr>
        <w:t xml:space="preserve">　</w:t>
      </w:r>
      <w:r w:rsidR="003E64D5">
        <w:rPr>
          <w:rFonts w:ascii="ＭＳ ゴシック" w:eastAsia="ＭＳ ゴシック" w:hAnsi="ＭＳ ゴシック" w:hint="eastAsia"/>
          <w:sz w:val="28"/>
        </w:rPr>
        <w:t>出展者申込用紙</w:t>
      </w:r>
    </w:p>
    <w:p w14:paraId="672A6659" w14:textId="77777777" w:rsidR="00405506" w:rsidRDefault="00405506" w:rsidP="00267C16">
      <w:pPr>
        <w:jc w:val="center"/>
        <w:rPr>
          <w:rFonts w:ascii="ＭＳ ゴシック" w:eastAsia="ＭＳ ゴシック" w:hAnsi="ＭＳ ゴシック"/>
          <w:sz w:val="24"/>
        </w:rPr>
      </w:pPr>
    </w:p>
    <w:p w14:paraId="1CCE5BB1" w14:textId="77777777" w:rsidR="00405506" w:rsidRPr="00267C16" w:rsidRDefault="003E64D5" w:rsidP="001A4DA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出展</w:t>
      </w:r>
      <w:r w:rsidR="00D35605">
        <w:rPr>
          <w:rFonts w:ascii="ＭＳ ゴシック" w:eastAsia="ＭＳ ゴシック" w:hAnsi="ＭＳ ゴシック" w:hint="eastAsia"/>
          <w:sz w:val="24"/>
        </w:rPr>
        <w:t>ご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希望の</w:t>
      </w:r>
      <w:r>
        <w:rPr>
          <w:rFonts w:ascii="ＭＳ ゴシック" w:eastAsia="ＭＳ ゴシック" w:hAnsi="ＭＳ ゴシック" w:hint="eastAsia"/>
          <w:sz w:val="24"/>
        </w:rPr>
        <w:t>事業者様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は、お手数ですが下記</w:t>
      </w:r>
      <w:r w:rsidR="00A2093D">
        <w:rPr>
          <w:rFonts w:ascii="ＭＳ ゴシック" w:eastAsia="ＭＳ ゴシック" w:hAnsi="ＭＳ ゴシック" w:hint="eastAsia"/>
          <w:sz w:val="24"/>
        </w:rPr>
        <w:t>の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記入欄に必要事項をご記入いただき、本票を添付のうえ電子メールで</w:t>
      </w:r>
      <w:r w:rsidR="007E17A1" w:rsidRPr="00267C16">
        <w:rPr>
          <w:rFonts w:ascii="ＭＳ ゴシック" w:eastAsia="ＭＳ ゴシック" w:hAnsi="ＭＳ ゴシック" w:hint="eastAsia"/>
          <w:sz w:val="24"/>
        </w:rPr>
        <w:t>ご返信ください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。</w:t>
      </w:r>
    </w:p>
    <w:p w14:paraId="0A37501D" w14:textId="77777777" w:rsidR="007E17A1" w:rsidRPr="00267C16" w:rsidRDefault="007E17A1" w:rsidP="00405506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7E17A1" w:rsidRPr="007E17A1" w14:paraId="46F5B0EE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4AFE7C3" w14:textId="77777777" w:rsidR="007E17A1" w:rsidRPr="00D35605" w:rsidRDefault="007E17A1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貴事業所・団体名</w:t>
            </w:r>
          </w:p>
        </w:tc>
        <w:tc>
          <w:tcPr>
            <w:tcW w:w="6372" w:type="dxa"/>
            <w:gridSpan w:val="2"/>
            <w:vAlign w:val="center"/>
          </w:tcPr>
          <w:p w14:paraId="5DAB6C7B" w14:textId="2410C614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A1" w:rsidRPr="007E17A1" w14:paraId="532E7F98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6B6250E" w14:textId="77777777" w:rsidR="007E17A1" w:rsidRPr="00D35605" w:rsidRDefault="003E64D5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ご住所</w:t>
            </w:r>
          </w:p>
        </w:tc>
        <w:tc>
          <w:tcPr>
            <w:tcW w:w="6372" w:type="dxa"/>
            <w:gridSpan w:val="2"/>
            <w:vAlign w:val="center"/>
          </w:tcPr>
          <w:p w14:paraId="02EB378F" w14:textId="7E6AC86C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3AE9" w:rsidRPr="007E17A1" w14:paraId="14FA861B" w14:textId="77777777" w:rsidTr="005C009B">
        <w:trPr>
          <w:trHeight w:val="564"/>
        </w:trPr>
        <w:tc>
          <w:tcPr>
            <w:tcW w:w="2122" w:type="dxa"/>
            <w:vAlign w:val="center"/>
          </w:tcPr>
          <w:p w14:paraId="7EC766EB" w14:textId="64074743" w:rsidR="005C009B" w:rsidRPr="00D35605" w:rsidRDefault="52DDDF26" w:rsidP="00DA52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ご</w:t>
            </w:r>
            <w:r w:rsidR="00DA5229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Pr="52DDDF26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6372" w:type="dxa"/>
            <w:gridSpan w:val="2"/>
            <w:vAlign w:val="center"/>
          </w:tcPr>
          <w:p w14:paraId="19B0E5F1" w14:textId="51B3B4BA" w:rsidR="00E63AE9" w:rsidRPr="00DA5229" w:rsidRDefault="00E63AE9" w:rsidP="00DA522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52DDDF26" w14:paraId="0B8750DB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6123A5A0" w14:textId="6BE7D693" w:rsidR="52DDDF26" w:rsidRDefault="52DDDF26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地域商社の帳合</w:t>
            </w:r>
          </w:p>
        </w:tc>
        <w:tc>
          <w:tcPr>
            <w:tcW w:w="6372" w:type="dxa"/>
            <w:gridSpan w:val="2"/>
            <w:vAlign w:val="center"/>
          </w:tcPr>
          <w:p w14:paraId="60678459" w14:textId="59A71021" w:rsidR="52DDDF26" w:rsidRDefault="52DDDF26" w:rsidP="52DDDF26">
            <w:pPr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□ 希望する　　□ 希望しない</w:t>
            </w:r>
          </w:p>
        </w:tc>
      </w:tr>
      <w:tr w:rsidR="00DA5229" w:rsidRPr="007E17A1" w14:paraId="0201ABDB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E0CC998" w14:textId="514AB002" w:rsidR="00DA5229" w:rsidRPr="00D35605" w:rsidRDefault="00DA522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希望バイヤー業態</w:t>
            </w:r>
          </w:p>
        </w:tc>
        <w:tc>
          <w:tcPr>
            <w:tcW w:w="6372" w:type="dxa"/>
            <w:gridSpan w:val="2"/>
            <w:vAlign w:val="center"/>
          </w:tcPr>
          <w:p w14:paraId="71A42112" w14:textId="4DD0FF95" w:rsidR="001F75CF" w:rsidRDefault="001F75CF" w:rsidP="001F75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 商社　□ 卸売・問屋　</w:t>
            </w:r>
            <w:r w:rsidR="00DA5229" w:rsidRPr="52DDDF26"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FB384B">
              <w:rPr>
                <w:rFonts w:ascii="ＭＳ ゴシック" w:eastAsia="ＭＳ ゴシック" w:hAnsi="ＭＳ ゴシック" w:hint="eastAsia"/>
                <w:sz w:val="22"/>
              </w:rPr>
              <w:t>ＳＭ</w:t>
            </w:r>
            <w:r w:rsidR="00DA5229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A5229">
              <w:rPr>
                <w:rFonts w:ascii="ＭＳ ゴシック" w:eastAsia="ＭＳ ゴシック" w:hAnsi="ＭＳ ゴシック" w:hint="eastAsia"/>
                <w:sz w:val="22"/>
              </w:rPr>
              <w:t>百貨店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DA522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FB384B">
              <w:rPr>
                <w:rFonts w:ascii="ＭＳ ゴシック" w:eastAsia="ＭＳ ゴシック" w:hAnsi="ＭＳ ゴシック" w:hint="eastAsia"/>
                <w:sz w:val="22"/>
              </w:rPr>
              <w:t>ＣＶＳ</w:t>
            </w:r>
          </w:p>
          <w:p w14:paraId="3031E25B" w14:textId="77777777" w:rsidR="001F75CF" w:rsidRDefault="00DA5229" w:rsidP="001F75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F75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専門店</w:t>
            </w:r>
            <w:r w:rsidR="001F75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F75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通信販売</w:t>
            </w:r>
            <w:r w:rsidR="001F75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52DDDF26">
              <w:rPr>
                <w:rFonts w:ascii="ＭＳ ゴシック" w:eastAsia="ＭＳ ゴシック" w:hAnsi="ＭＳ ゴシック"/>
                <w:sz w:val="22"/>
              </w:rPr>
              <w:t>□</w:t>
            </w:r>
            <w:r w:rsidR="001F75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業務用　□</w:t>
            </w:r>
            <w:r w:rsidR="001F75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その他小売</w:t>
            </w:r>
          </w:p>
          <w:p w14:paraId="2B9EB139" w14:textId="29915A5E" w:rsidR="00DA5229" w:rsidRPr="00D35605" w:rsidRDefault="00DA5229" w:rsidP="001F75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）</w:t>
            </w:r>
          </w:p>
        </w:tc>
      </w:tr>
      <w:tr w:rsidR="00E63AE9" w:rsidRPr="007E17A1" w14:paraId="5A67876E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081BA7F6" w14:textId="77777777" w:rsidR="00E63AE9" w:rsidRPr="00D35605" w:rsidRDefault="00E63AE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372" w:type="dxa"/>
            <w:gridSpan w:val="2"/>
            <w:vAlign w:val="center"/>
          </w:tcPr>
          <w:p w14:paraId="0E27B00A" w14:textId="77777777" w:rsidR="00E63AE9" w:rsidRPr="00D35605" w:rsidRDefault="00E63AE9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A1" w:rsidRPr="007E17A1" w14:paraId="1D4996E1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2EED2D19" w14:textId="77777777" w:rsidR="007E17A1" w:rsidRPr="00D35605" w:rsidRDefault="007E17A1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TEL/FAX</w:t>
            </w:r>
          </w:p>
        </w:tc>
        <w:tc>
          <w:tcPr>
            <w:tcW w:w="3118" w:type="dxa"/>
            <w:vAlign w:val="center"/>
          </w:tcPr>
          <w:p w14:paraId="0433F71A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3254" w:type="dxa"/>
            <w:vAlign w:val="center"/>
          </w:tcPr>
          <w:p w14:paraId="507B0D52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</w:tr>
      <w:tr w:rsidR="00DA5229" w:rsidRPr="007E17A1" w14:paraId="5C179FF6" w14:textId="77777777" w:rsidTr="00BD1838">
        <w:trPr>
          <w:trHeight w:val="680"/>
        </w:trPr>
        <w:tc>
          <w:tcPr>
            <w:tcW w:w="2122" w:type="dxa"/>
            <w:vAlign w:val="center"/>
          </w:tcPr>
          <w:p w14:paraId="34A070A0" w14:textId="77777777" w:rsidR="00DA5229" w:rsidRDefault="00DA522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事前研修参加可否</w:t>
            </w:r>
          </w:p>
          <w:p w14:paraId="5F9A3587" w14:textId="215202A0" w:rsidR="00DA5229" w:rsidRDefault="00DA522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8/</w:t>
            </w:r>
            <w:r w:rsidR="001F75CF"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4D076F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73D11A51" w14:textId="623B753C" w:rsidR="00DA5229" w:rsidRPr="00D35605" w:rsidRDefault="00DA522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13:</w:t>
            </w:r>
            <w:r w:rsidR="009F589F"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-15:</w:t>
            </w:r>
            <w:r w:rsidR="009F589F">
              <w:rPr>
                <w:rFonts w:ascii="ＭＳ ゴシック" w:eastAsia="ＭＳ ゴシック" w:hAnsi="ＭＳ ゴシック" w:hint="eastAsia"/>
                <w:sz w:val="22"/>
              </w:rPr>
              <w:t>30</w:t>
            </w:r>
          </w:p>
        </w:tc>
        <w:tc>
          <w:tcPr>
            <w:tcW w:w="6372" w:type="dxa"/>
            <w:gridSpan w:val="2"/>
            <w:vAlign w:val="center"/>
          </w:tcPr>
          <w:p w14:paraId="61E9A97A" w14:textId="2EED72B1" w:rsidR="00DA5229" w:rsidRPr="00D35605" w:rsidRDefault="00DA5229" w:rsidP="007E17A1">
            <w:pPr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参加する</w:t>
            </w:r>
            <w:r w:rsidRPr="52DDDF26">
              <w:rPr>
                <w:rFonts w:ascii="ＭＳ ゴシック" w:eastAsia="ＭＳ ゴシック" w:hAnsi="ＭＳ ゴシック"/>
                <w:sz w:val="22"/>
              </w:rPr>
              <w:t xml:space="preserve">　　□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参加できない（後日</w:t>
            </w:r>
            <w:r w:rsidR="00D029F3">
              <w:rPr>
                <w:rFonts w:ascii="ＭＳ ゴシック" w:eastAsia="ＭＳ ゴシック" w:hAnsi="ＭＳ ゴシック" w:hint="eastAsia"/>
                <w:sz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動画の視聴必須）</w:t>
            </w:r>
          </w:p>
        </w:tc>
      </w:tr>
      <w:tr w:rsidR="00D029F3" w:rsidRPr="007E17A1" w14:paraId="4853F6AE" w14:textId="77777777" w:rsidTr="00BA1A6F">
        <w:trPr>
          <w:trHeight w:val="1399"/>
        </w:trPr>
        <w:tc>
          <w:tcPr>
            <w:tcW w:w="2122" w:type="dxa"/>
            <w:vAlign w:val="center"/>
          </w:tcPr>
          <w:p w14:paraId="5D4AFD19" w14:textId="207B9963" w:rsidR="00D029F3" w:rsidRDefault="00D029F3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事前研修参加場所</w:t>
            </w:r>
          </w:p>
        </w:tc>
        <w:tc>
          <w:tcPr>
            <w:tcW w:w="6372" w:type="dxa"/>
            <w:gridSpan w:val="2"/>
            <w:vAlign w:val="center"/>
          </w:tcPr>
          <w:p w14:paraId="53677642" w14:textId="77777777" w:rsidR="00D029F3" w:rsidRDefault="00D029F3" w:rsidP="00D029F3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029F3">
              <w:rPr>
                <w:rFonts w:ascii="ＭＳ ゴシック" w:eastAsia="ＭＳ ゴシック" w:hAnsi="ＭＳ ゴシック" w:hint="eastAsia"/>
                <w:sz w:val="22"/>
              </w:rPr>
              <w:t>各社</w:t>
            </w:r>
            <w:r w:rsidR="00BA1A6F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Pr="00D029F3">
              <w:rPr>
                <w:rFonts w:ascii="ＭＳ ゴシック" w:eastAsia="ＭＳ ゴシック" w:hAnsi="ＭＳ ゴシック" w:hint="eastAsia"/>
                <w:sz w:val="22"/>
              </w:rPr>
              <w:t xml:space="preserve">等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　山口県庁</w:t>
            </w:r>
          </w:p>
          <w:p w14:paraId="20DC8E83" w14:textId="26B31EE8" w:rsidR="00BA1A6F" w:rsidRPr="00BA1A6F" w:rsidRDefault="00BA1A6F" w:rsidP="00BA1A6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※オンラインの接続等に不安のある方は、山口県庁にてご参加をお願い致します。</w:t>
            </w:r>
          </w:p>
        </w:tc>
      </w:tr>
    </w:tbl>
    <w:p w14:paraId="318FE104" w14:textId="65071405" w:rsidR="007E17A1" w:rsidRDefault="007E17A1" w:rsidP="52DDDF26">
      <w:pPr>
        <w:rPr>
          <w:rFonts w:ascii="ＭＳ ゴシック" w:eastAsia="ＭＳ ゴシック" w:hAnsi="ＭＳ ゴシック"/>
          <w:sz w:val="24"/>
        </w:rPr>
      </w:pPr>
    </w:p>
    <w:p w14:paraId="44EAFD9C" w14:textId="77777777" w:rsidR="00D35605" w:rsidRDefault="00D35605" w:rsidP="00405506">
      <w:pPr>
        <w:rPr>
          <w:rFonts w:ascii="ＭＳ ゴシック" w:eastAsia="ＭＳ ゴシック" w:hAnsi="ＭＳ ゴシック"/>
          <w:sz w:val="24"/>
        </w:rPr>
      </w:pPr>
    </w:p>
    <w:p w14:paraId="3B59C5B9" w14:textId="3145C9F0" w:rsidR="00267C16" w:rsidRDefault="00267C16" w:rsidP="00267C16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267C16">
        <w:rPr>
          <w:rFonts w:ascii="ＭＳ ゴシック" w:eastAsia="ＭＳ ゴシック" w:hAnsi="ＭＳ ゴシック" w:hint="eastAsia"/>
          <w:sz w:val="24"/>
        </w:rPr>
        <w:t>いただいた個人情報は、本</w:t>
      </w:r>
      <w:r w:rsidR="00FB384B">
        <w:rPr>
          <w:rFonts w:ascii="ＭＳ ゴシック" w:eastAsia="ＭＳ ゴシック" w:hAnsi="ＭＳ ゴシック" w:hint="eastAsia"/>
          <w:sz w:val="24"/>
        </w:rPr>
        <w:t>食品</w:t>
      </w:r>
      <w:r w:rsidRPr="00267C16">
        <w:rPr>
          <w:rFonts w:ascii="ＭＳ ゴシック" w:eastAsia="ＭＳ ゴシック" w:hAnsi="ＭＳ ゴシック" w:hint="eastAsia"/>
          <w:sz w:val="24"/>
        </w:rPr>
        <w:t>提案会の開催に必要な範囲で利用し、それ以外の目的で使用することはございません。</w:t>
      </w:r>
    </w:p>
    <w:p w14:paraId="1CF257DB" w14:textId="77777777" w:rsidR="0097215E" w:rsidRDefault="0097215E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EF93F0E" wp14:editId="07777777">
            <wp:simplePos x="0" y="0"/>
            <wp:positionH relativeFrom="column">
              <wp:posOffset>653415</wp:posOffset>
            </wp:positionH>
            <wp:positionV relativeFrom="paragraph">
              <wp:posOffset>151448</wp:posOffset>
            </wp:positionV>
            <wp:extent cx="1781175" cy="702945"/>
            <wp:effectExtent l="0" t="0" r="9525" b="190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4D5A5" w14:textId="77777777" w:rsidR="0097215E" w:rsidRDefault="0097215E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</w:p>
    <w:p w14:paraId="0AAF9113" w14:textId="77777777" w:rsidR="00267C16" w:rsidRPr="0097215E" w:rsidRDefault="0097215E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  <w:r w:rsidRPr="0097215E">
        <w:rPr>
          <w:rFonts w:ascii="ＭＳ ゴシック" w:eastAsia="ＭＳ ゴシック" w:hAnsi="ＭＳ ゴシック"/>
          <w:sz w:val="24"/>
        </w:rPr>
        <w:t>allyamaguchi@ymfg.ym-zop.co.jp</w:t>
      </w:r>
    </w:p>
    <w:sectPr w:rsidR="00267C16" w:rsidRPr="0097215E" w:rsidSect="00405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1C1B8" w14:textId="77777777" w:rsidR="00CE138F" w:rsidRDefault="00CE138F" w:rsidP="00E5541D">
      <w:r>
        <w:separator/>
      </w:r>
    </w:p>
  </w:endnote>
  <w:endnote w:type="continuationSeparator" w:id="0">
    <w:p w14:paraId="688ED579" w14:textId="77777777" w:rsidR="00CE138F" w:rsidRDefault="00CE138F" w:rsidP="00E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D231F" w14:textId="77777777" w:rsidR="00CE138F" w:rsidRDefault="00CE138F" w:rsidP="00E5541D">
      <w:r>
        <w:separator/>
      </w:r>
    </w:p>
  </w:footnote>
  <w:footnote w:type="continuationSeparator" w:id="0">
    <w:p w14:paraId="484B2349" w14:textId="77777777" w:rsidR="00CE138F" w:rsidRDefault="00CE138F" w:rsidP="00E5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74EE"/>
    <w:multiLevelType w:val="hybridMultilevel"/>
    <w:tmpl w:val="E6A614BE"/>
    <w:lvl w:ilvl="0" w:tplc="87764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91F6D"/>
    <w:multiLevelType w:val="hybridMultilevel"/>
    <w:tmpl w:val="EC308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E5E61"/>
    <w:multiLevelType w:val="hybridMultilevel"/>
    <w:tmpl w:val="27C86666"/>
    <w:lvl w:ilvl="0" w:tplc="9404FA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590F88"/>
    <w:multiLevelType w:val="hybridMultilevel"/>
    <w:tmpl w:val="020E12E2"/>
    <w:lvl w:ilvl="0" w:tplc="02E6AB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6"/>
    <w:rsid w:val="00035614"/>
    <w:rsid w:val="000546A7"/>
    <w:rsid w:val="000E178E"/>
    <w:rsid w:val="001A4DAE"/>
    <w:rsid w:val="001F2BCD"/>
    <w:rsid w:val="001F75CF"/>
    <w:rsid w:val="00267C16"/>
    <w:rsid w:val="00395ABB"/>
    <w:rsid w:val="003E64D5"/>
    <w:rsid w:val="00405506"/>
    <w:rsid w:val="004A1EC3"/>
    <w:rsid w:val="004D076F"/>
    <w:rsid w:val="005C009B"/>
    <w:rsid w:val="0065328A"/>
    <w:rsid w:val="006F2B3E"/>
    <w:rsid w:val="00756BB2"/>
    <w:rsid w:val="007B32F3"/>
    <w:rsid w:val="007E17A1"/>
    <w:rsid w:val="008167B4"/>
    <w:rsid w:val="0097215E"/>
    <w:rsid w:val="009F589F"/>
    <w:rsid w:val="00A2093D"/>
    <w:rsid w:val="00AB2919"/>
    <w:rsid w:val="00B16B06"/>
    <w:rsid w:val="00B85E1C"/>
    <w:rsid w:val="00BA1A6F"/>
    <w:rsid w:val="00BB3AF8"/>
    <w:rsid w:val="00BC288D"/>
    <w:rsid w:val="00C55988"/>
    <w:rsid w:val="00CE138F"/>
    <w:rsid w:val="00D029F3"/>
    <w:rsid w:val="00D35605"/>
    <w:rsid w:val="00DA26B0"/>
    <w:rsid w:val="00DA4167"/>
    <w:rsid w:val="00DA5229"/>
    <w:rsid w:val="00E34C72"/>
    <w:rsid w:val="00E5541D"/>
    <w:rsid w:val="00E63AE9"/>
    <w:rsid w:val="00F34F3C"/>
    <w:rsid w:val="00FB384B"/>
    <w:rsid w:val="00FD25C3"/>
    <w:rsid w:val="52DDD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815D"/>
  <w15:chartTrackingRefBased/>
  <w15:docId w15:val="{1F6F55E9-941A-4E50-B520-9253F1DD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46A7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32F3"/>
    <w:pPr>
      <w:keepNext/>
      <w:outlineLvl w:val="1"/>
    </w:pPr>
    <w:rPr>
      <w:rFonts w:asciiTheme="majorHAnsi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A7"/>
    <w:pPr>
      <w:keepNext/>
      <w:ind w:leftChars="400" w:left="4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46A7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B32F3"/>
    <w:rPr>
      <w:rFonts w:asciiTheme="majorHAnsi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0546A7"/>
    <w:rPr>
      <w:rFonts w:asciiTheme="majorHAnsi" w:eastAsia="ＭＳ ゴシック" w:hAnsiTheme="majorHAnsi" w:cstheme="majorBidi"/>
    </w:rPr>
  </w:style>
  <w:style w:type="table" w:styleId="a3">
    <w:name w:val="Table Grid"/>
    <w:basedOn w:val="a1"/>
    <w:uiPriority w:val="39"/>
    <w:rsid w:val="007E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7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5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41D"/>
  </w:style>
  <w:style w:type="paragraph" w:styleId="a7">
    <w:name w:val="footer"/>
    <w:basedOn w:val="a"/>
    <w:link w:val="a8"/>
    <w:uiPriority w:val="99"/>
    <w:unhideWhenUsed/>
    <w:rsid w:val="00E55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YMFG ZONEプラニング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舟木　祥太</dc:creator>
  <cp:keywords/>
  <dc:description/>
  <cp:lastModifiedBy>髙松 友樹</cp:lastModifiedBy>
  <cp:revision>14</cp:revision>
  <cp:lastPrinted>2021-06-30T14:43:00Z</cp:lastPrinted>
  <dcterms:created xsi:type="dcterms:W3CDTF">2021-06-08T07:34:00Z</dcterms:created>
  <dcterms:modified xsi:type="dcterms:W3CDTF">2021-07-08T02:54:00Z</dcterms:modified>
</cp:coreProperties>
</file>